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23E8" w14:textId="77777777" w:rsidR="006A6E15" w:rsidRDefault="006A6E15" w:rsidP="006A6E15">
      <w:pPr>
        <w:spacing w:before="94"/>
        <w:ind w:left="319"/>
        <w:rPr>
          <w:rFonts w:ascii="Arial"/>
          <w:b/>
          <w:color w:val="231F20"/>
          <w:sz w:val="18"/>
        </w:rPr>
      </w:pPr>
    </w:p>
    <w:p w14:paraId="051FC920" w14:textId="77777777" w:rsidR="006A6E15" w:rsidRDefault="006A6E15" w:rsidP="006A6E15">
      <w:pPr>
        <w:spacing w:before="94"/>
        <w:ind w:left="319"/>
        <w:rPr>
          <w:rFonts w:ascii="Arial"/>
          <w:b/>
          <w:color w:val="231F20"/>
          <w:sz w:val="18"/>
        </w:rPr>
      </w:pPr>
    </w:p>
    <w:p w14:paraId="46F34CE7" w14:textId="021BE485" w:rsidR="006A6E15" w:rsidRPr="006A6E15" w:rsidRDefault="00822764" w:rsidP="006A6E15">
      <w:pPr>
        <w:spacing w:before="94"/>
        <w:ind w:left="319"/>
        <w:rPr>
          <w:rFonts w:ascii="Arial"/>
          <w:b/>
          <w:color w:val="2F5496" w:themeColor="accent1" w:themeShade="BF"/>
          <w:sz w:val="24"/>
          <w:szCs w:val="24"/>
        </w:rPr>
      </w:pPr>
      <w:r w:rsidRPr="005F45A9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F69FCA4" wp14:editId="2D9E5960">
                <wp:simplePos x="0" y="0"/>
                <wp:positionH relativeFrom="page">
                  <wp:posOffset>285750</wp:posOffset>
                </wp:positionH>
                <wp:positionV relativeFrom="paragraph">
                  <wp:posOffset>346710</wp:posOffset>
                </wp:positionV>
                <wp:extent cx="6584950" cy="731520"/>
                <wp:effectExtent l="0" t="0" r="25400" b="11430"/>
                <wp:wrapTopAndBottom/>
                <wp:docPr id="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731520"/>
                          <a:chOff x="446" y="173"/>
                          <a:chExt cx="10370" cy="1152"/>
                        </a:xfrm>
                      </wpg:grpSpPr>
                      <wps:wsp>
                        <wps:cNvPr id="1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46" y="173"/>
                            <a:ext cx="10370" cy="1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1023"/>
                            <a:ext cx="51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90079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ORCID: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072"/>
                            <a:ext cx="44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29FE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TELEFONO/S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612"/>
                            <a:ext cx="18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3C19" w14:textId="77777777" w:rsidR="006A6E15" w:rsidRDefault="006A6E15" w:rsidP="006A6E15">
                              <w:pPr>
                                <w:tabs>
                                  <w:tab w:val="left" w:pos="1395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SEXO (V/M):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645"/>
                            <a:ext cx="49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2326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NACIMIENTO (DD/MM/AAAA):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629"/>
                            <a:ext cx="312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50CB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DNI/NIE: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267"/>
                            <a:ext cx="40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2F879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267"/>
                            <a:ext cx="49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E421" w14:textId="4DE67A3E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APELLIDOS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9FCA4" id="Group 182" o:spid="_x0000_s1026" style="position:absolute;left:0;text-align:left;margin-left:22.5pt;margin-top:27.3pt;width:518.5pt;height:57.6pt;z-index:-251655168;mso-wrap-distance-left:0;mso-wrap-distance-right:0;mso-position-horizontal-relative:page" coordorigin="446,173" coordsize="1037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">
                <v:rect id="Rectangle 190" o:spid="_x0000_s1027" style="position:absolute;left:446;top:173;width:1037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fu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evlFBtDTPwAAAP//AwBQSwECLQAUAAYACAAAACEA2+H2y+4AAACFAQAAEwAAAAAAAAAA&#10;AAAAAAAAAAAAW0NvbnRlbnRfVHlwZXNdLnhtbFBLAQItABQABgAIAAAAIQBa9CxbvwAAABUBAAAL&#10;AAAAAAAAAAAAAAAAAB8BAABfcmVscy8ucmVsc1BLAQItABQABgAIAAAAIQAR+wfuxQAAANsAAAAP&#10;AAAAAAAAAAAAAAAAAAcCAABkcnMvZG93bnJldi54bWxQSwUGAAAAAAMAAwC3AAAA+QIAAAAA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28" type="#_x0000_t202" style="position:absolute;left:5556;top:1023;width:51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990079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ORCID: </w:t>
                        </w:r>
                      </w:p>
                    </w:txbxContent>
                  </v:textbox>
                </v:shape>
                <v:shape id="Text Box 188" o:spid="_x0000_s1029" type="#_x0000_t202" style="position:absolute;left:595;top:1072;width:44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E6729FE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TELEFONO/S</w:t>
                        </w:r>
                      </w:p>
                    </w:txbxContent>
                  </v:textbox>
                </v:shape>
                <v:shape id="Text Box 187" o:spid="_x0000_s1030" type="#_x0000_t202" style="position:absolute;left:8875;top:612;width:18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D703C19" w14:textId="77777777" w:rsidR="006A6E15" w:rsidRDefault="006A6E15" w:rsidP="006A6E15">
                        <w:pPr>
                          <w:tabs>
                            <w:tab w:val="left" w:pos="1395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SEXO (V/M):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86" o:spid="_x0000_s1031" type="#_x0000_t202" style="position:absolute;left:3700;top:645;width:492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012326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NACIMIENTO (DD/MM/AAAA):</w:t>
                        </w:r>
                      </w:p>
                    </w:txbxContent>
                  </v:textbox>
                </v:shape>
                <v:shape id="Text Box 185" o:spid="_x0000_s1032" type="#_x0000_t202" style="position:absolute;left:579;top:629;width:312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70E50CB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DNI/NIE:</w:t>
                        </w:r>
                      </w:p>
                    </w:txbxContent>
                  </v:textbox>
                </v:shape>
                <v:shape id="Text Box 184" o:spid="_x0000_s1033" type="#_x0000_t202" style="position:absolute;left:6474;top:267;width:40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FA2F879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NOMBRE </w:t>
                        </w:r>
                      </w:p>
                    </w:txbxContent>
                  </v:textbox>
                </v:shape>
                <v:shape id="Text Box 183" o:spid="_x0000_s1034" type="#_x0000_t202" style="position:absolute;left:529;top:267;width:49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C87E421" w14:textId="4DE67A3E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APELLIDOS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b/>
          <w:color w:val="2F5496" w:themeColor="accent1" w:themeShade="BF"/>
          <w:sz w:val="24"/>
          <w:szCs w:val="24"/>
        </w:rPr>
        <w:t xml:space="preserve">      </w:t>
      </w:r>
      <w:r w:rsidR="006A6E15" w:rsidRPr="006A6E15">
        <w:rPr>
          <w:rFonts w:ascii="Arial"/>
          <w:b/>
          <w:color w:val="2F5496" w:themeColor="accent1" w:themeShade="BF"/>
          <w:sz w:val="24"/>
          <w:szCs w:val="24"/>
        </w:rPr>
        <w:t>DATOS DE LOS INVESTIGADORES COLABORADORES</w:t>
      </w:r>
    </w:p>
    <w:p w14:paraId="7EDA157A" w14:textId="5FE227C0" w:rsidR="006A6E15" w:rsidRPr="005F45A9" w:rsidRDefault="006A6E15" w:rsidP="006A6E15">
      <w:pPr>
        <w:pStyle w:val="Textoindependiente"/>
        <w:spacing w:before="2"/>
        <w:rPr>
          <w:rFonts w:ascii="Arial"/>
          <w:b/>
          <w:sz w:val="11"/>
          <w:highlight w:val="yellow"/>
        </w:rPr>
      </w:pPr>
    </w:p>
    <w:p w14:paraId="0F76E82D" w14:textId="161E67DF" w:rsidR="006A6E15" w:rsidRDefault="006A6E15" w:rsidP="006A6E15">
      <w:pPr>
        <w:spacing w:before="125"/>
        <w:ind w:left="335"/>
        <w:rPr>
          <w:rFonts w:ascii="Arial" w:hAnsi="Arial"/>
          <w:b/>
          <w:color w:val="231F20"/>
          <w:sz w:val="18"/>
        </w:rPr>
      </w:pPr>
      <w:r w:rsidRPr="006A6E15">
        <w:rPr>
          <w:rFonts w:ascii="Arial" w:hAnsi="Arial"/>
          <w:b/>
          <w:color w:val="231F20"/>
          <w:sz w:val="18"/>
        </w:rPr>
        <w:t>FORMACIÓN ACADEMICA DE LOS COLABORADORES</w:t>
      </w:r>
    </w:p>
    <w:p w14:paraId="27839DCB" w14:textId="23A41CF0" w:rsidR="00822764" w:rsidRPr="006A6E15" w:rsidRDefault="00B71796" w:rsidP="006A6E15">
      <w:pPr>
        <w:spacing w:before="125"/>
        <w:ind w:left="335"/>
        <w:rPr>
          <w:rFonts w:ascii="Arial" w:hAnsi="Arial"/>
          <w:b/>
          <w:sz w:val="18"/>
        </w:rPr>
      </w:pPr>
      <w:r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A3D55B" wp14:editId="424B5479">
                <wp:simplePos x="0" y="0"/>
                <wp:positionH relativeFrom="column">
                  <wp:posOffset>2388235</wp:posOffset>
                </wp:positionH>
                <wp:positionV relativeFrom="paragraph">
                  <wp:posOffset>322580</wp:posOffset>
                </wp:positionV>
                <wp:extent cx="314325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E86D" w14:textId="2941B5B8" w:rsidR="005302A2" w:rsidRDefault="005302A2" w:rsidP="005302A2">
                            <w:r>
                              <w:t>CENTRO: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3D55B" id="Cuadro de texto 2" o:spid="_x0000_s1035" type="#_x0000_t202" style="position:absolute;left:0;text-align:left;margin-left:188.05pt;margin-top:25.4pt;width:24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" stroked="f">
                <v:textbox style="mso-fit-shape-to-text:t">
                  <w:txbxContent>
                    <w:p w14:paraId="1550E86D" w14:textId="2941B5B8" w:rsidR="005302A2" w:rsidRDefault="005302A2" w:rsidP="005302A2">
                      <w:r>
                        <w:t>CENTRO: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676CB4" wp14:editId="4D9CC6F6">
                <wp:simplePos x="0" y="0"/>
                <wp:positionH relativeFrom="column">
                  <wp:posOffset>2403475</wp:posOffset>
                </wp:positionH>
                <wp:positionV relativeFrom="paragraph">
                  <wp:posOffset>937260</wp:posOffset>
                </wp:positionV>
                <wp:extent cx="3143250" cy="140462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D07D" w14:textId="77777777" w:rsidR="00B71796" w:rsidRDefault="00B71796" w:rsidP="00B71796">
                            <w:r>
                              <w:t>CENTRO: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76CB4" id="Cuadro de texto 5" o:spid="_x0000_s1036" type="#_x0000_t202" style="position:absolute;left:0;text-align:left;margin-left:189.25pt;margin-top:73.8pt;width:247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" stroked="f">
                <v:textbox style="mso-fit-shape-to-text:t">
                  <w:txbxContent>
                    <w:p w14:paraId="55F3D07D" w14:textId="77777777" w:rsidR="00B71796" w:rsidRDefault="00B71796" w:rsidP="00B71796">
                      <w:r>
                        <w:t>CENTRO: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2CFFF" wp14:editId="7CADA7B4">
                <wp:simplePos x="0" y="0"/>
                <wp:positionH relativeFrom="column">
                  <wp:posOffset>-721995</wp:posOffset>
                </wp:positionH>
                <wp:positionV relativeFrom="paragraph">
                  <wp:posOffset>1080135</wp:posOffset>
                </wp:positionV>
                <wp:extent cx="3171825" cy="140462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A539" w14:textId="68B21FCA" w:rsidR="005302A2" w:rsidRDefault="005302A2" w:rsidP="005302A2">
                            <w:r>
                              <w:t>DOCTORADO: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2CFFF" id="_x0000_s1037" type="#_x0000_t202" style="position:absolute;left:0;text-align:left;margin-left:-56.85pt;margin-top:85.05pt;width:24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" stroked="f">
                <v:textbox style="mso-fit-shape-to-text:t">
                  <w:txbxContent>
                    <w:p w14:paraId="6435A539" w14:textId="68B21FCA" w:rsidR="005302A2" w:rsidRDefault="005302A2" w:rsidP="005302A2">
                      <w:r>
                        <w:t>DOCTORADO: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131D6B" wp14:editId="48DA25B9">
                <wp:simplePos x="0" y="0"/>
                <wp:positionH relativeFrom="column">
                  <wp:posOffset>2415540</wp:posOffset>
                </wp:positionH>
                <wp:positionV relativeFrom="paragraph">
                  <wp:posOffset>1222375</wp:posOffset>
                </wp:positionV>
                <wp:extent cx="3095625" cy="1404620"/>
                <wp:effectExtent l="0" t="0" r="9525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E901" w14:textId="77777777" w:rsidR="00B71796" w:rsidRDefault="00B71796" w:rsidP="00B71796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31D6B" id="_x0000_s1038" type="#_x0000_t202" style="position:absolute;left:0;text-align:left;margin-left:190.2pt;margin-top:96.25pt;width:24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" stroked="f">
                <v:textbox style="mso-fit-shape-to-text:t">
                  <w:txbxContent>
                    <w:p w14:paraId="2C33E901" w14:textId="77777777" w:rsidR="00B71796" w:rsidRDefault="00B71796" w:rsidP="00B71796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914CEE" wp14:editId="7B0573A1">
                <wp:simplePos x="0" y="0"/>
                <wp:positionH relativeFrom="column">
                  <wp:posOffset>2386965</wp:posOffset>
                </wp:positionH>
                <wp:positionV relativeFrom="paragraph">
                  <wp:posOffset>570230</wp:posOffset>
                </wp:positionV>
                <wp:extent cx="3095625" cy="140462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99FE" w14:textId="58E51DB9" w:rsidR="005302A2" w:rsidRDefault="005302A2" w:rsidP="005302A2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14CEE" id="_x0000_s1039" type="#_x0000_t202" style="position:absolute;left:0;text-align:left;margin-left:187.95pt;margin-top:44.9pt;width:24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" stroked="f">
                <v:textbox style="mso-fit-shape-to-text:t">
                  <w:txbxContent>
                    <w:p w14:paraId="64F599FE" w14:textId="58E51DB9" w:rsidR="005302A2" w:rsidRDefault="005302A2" w:rsidP="005302A2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00B" w:rsidRPr="00A1493D">
        <w:rPr>
          <w:rFonts w:ascii="Arial" w:hAnsi="Arial"/>
          <w:b/>
          <w:noProof/>
          <w:color w:val="231F20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EFF111" wp14:editId="45D72B46">
                <wp:simplePos x="0" y="0"/>
                <wp:positionH relativeFrom="column">
                  <wp:posOffset>-775335</wp:posOffset>
                </wp:positionH>
                <wp:positionV relativeFrom="paragraph">
                  <wp:posOffset>322580</wp:posOffset>
                </wp:positionV>
                <wp:extent cx="31527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4455" w14:textId="251ECA40" w:rsidR="00A1493D" w:rsidRDefault="00A1493D">
                            <w:r>
                              <w:t>LICENCIATURA/GRADO</w:t>
                            </w:r>
                            <w:r w:rsidR="005302A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FF111" id="_x0000_s1040" type="#_x0000_t202" style="position:absolute;left:0;text-align:left;margin-left:-61.05pt;margin-top:25.4pt;width:24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" stroked="f">
                <v:textbox style="mso-fit-shape-to-text:t">
                  <w:txbxContent>
                    <w:p w14:paraId="60B24455" w14:textId="251ECA40" w:rsidR="00A1493D" w:rsidRDefault="00A1493D">
                      <w:r>
                        <w:t>LICENCIATURA/GRADO</w:t>
                      </w:r>
                      <w:r w:rsidR="005302A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24C" w:rsidRPr="006A6E1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A4947" wp14:editId="482FFD47">
                <wp:simplePos x="0" y="0"/>
                <wp:positionH relativeFrom="page">
                  <wp:posOffset>209550</wp:posOffset>
                </wp:positionH>
                <wp:positionV relativeFrom="paragraph">
                  <wp:posOffset>217805</wp:posOffset>
                </wp:positionV>
                <wp:extent cx="6584950" cy="1362075"/>
                <wp:effectExtent l="0" t="0" r="25400" b="28575"/>
                <wp:wrapNone/>
                <wp:docPr id="3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2E57F" id="Rectangle 181" o:spid="_x0000_s1026" style="position:absolute;margin-left:16.5pt;margin-top:17.15pt;width:518.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" filled="f" strokecolor="#231f20" strokeweight=".5pt">
                <w10:wrap anchorx="page"/>
              </v:rect>
            </w:pict>
          </mc:Fallback>
        </mc:AlternateContent>
      </w:r>
    </w:p>
    <w:p w14:paraId="22DD472A" w14:textId="0C23CFA4" w:rsidR="005302A2" w:rsidRDefault="006A6E15" w:rsidP="00822764">
      <w:pPr>
        <w:tabs>
          <w:tab w:val="left" w:pos="5886"/>
          <w:tab w:val="left" w:pos="9364"/>
        </w:tabs>
        <w:spacing w:before="49"/>
        <w:rPr>
          <w:rFonts w:ascii="Arial"/>
          <w:b/>
          <w:color w:val="231F20"/>
          <w:position w:val="1"/>
          <w:sz w:val="18"/>
        </w:rPr>
      </w:pPr>
      <w:r w:rsidRPr="006A6E15">
        <w:rPr>
          <w:rFonts w:ascii="Arial"/>
          <w:b/>
          <w:color w:val="231F20"/>
          <w:position w:val="1"/>
          <w:sz w:val="18"/>
        </w:rPr>
        <w:tab/>
      </w:r>
    </w:p>
    <w:p w14:paraId="3074B143" w14:textId="010658EB" w:rsidR="006A6E15" w:rsidRPr="006A6E15" w:rsidRDefault="006A6E15" w:rsidP="006A6E15">
      <w:pPr>
        <w:spacing w:before="540"/>
        <w:ind w:left="286"/>
        <w:rPr>
          <w:rFonts w:ascii="Arial" w:hAnsi="Arial"/>
          <w:b/>
          <w:sz w:val="18"/>
        </w:rPr>
      </w:pPr>
      <w:r w:rsidRPr="006A6E15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82D5A7E" wp14:editId="06389770">
                <wp:simplePos x="0" y="0"/>
                <wp:positionH relativeFrom="page">
                  <wp:posOffset>209550</wp:posOffset>
                </wp:positionH>
                <wp:positionV relativeFrom="paragraph">
                  <wp:posOffset>524510</wp:posOffset>
                </wp:positionV>
                <wp:extent cx="6584950" cy="2532380"/>
                <wp:effectExtent l="0" t="0" r="25400" b="20320"/>
                <wp:wrapTopAndBottom/>
                <wp:docPr id="4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532380"/>
                          <a:chOff x="446" y="831"/>
                          <a:chExt cx="10370" cy="3988"/>
                        </a:xfrm>
                      </wpg:grpSpPr>
                      <wps:wsp>
                        <wps:cNvPr id="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" y="831"/>
                            <a:ext cx="10370" cy="3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5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177"/>
                        <wps:cNvSpPr>
                          <a:spLocks/>
                        </wps:cNvSpPr>
                        <wps:spPr bwMode="auto">
                          <a:xfrm>
                            <a:off x="3260" y="3850"/>
                            <a:ext cx="163" cy="163"/>
                          </a:xfrm>
                          <a:custGeom>
                            <a:avLst/>
                            <a:gdLst>
                              <a:gd name="T0" fmla="+- 0 3423 3261"/>
                              <a:gd name="T1" fmla="*/ T0 w 163"/>
                              <a:gd name="T2" fmla="+- 0 3878 3850"/>
                              <a:gd name="T3" fmla="*/ 3878 h 163"/>
                              <a:gd name="T4" fmla="+- 0 3392 3261"/>
                              <a:gd name="T5" fmla="*/ T4 w 163"/>
                              <a:gd name="T6" fmla="+- 0 3857 3850"/>
                              <a:gd name="T7" fmla="*/ 3857 h 163"/>
                              <a:gd name="T8" fmla="+- 0 3356 3261"/>
                              <a:gd name="T9" fmla="*/ T8 w 163"/>
                              <a:gd name="T10" fmla="+- 0 3850 3850"/>
                              <a:gd name="T11" fmla="*/ 3850 h 163"/>
                              <a:gd name="T12" fmla="+- 0 3320 3261"/>
                              <a:gd name="T13" fmla="*/ T12 w 163"/>
                              <a:gd name="T14" fmla="+- 0 3857 3850"/>
                              <a:gd name="T15" fmla="*/ 3857 h 163"/>
                              <a:gd name="T16" fmla="+- 0 3289 3261"/>
                              <a:gd name="T17" fmla="*/ T16 w 163"/>
                              <a:gd name="T18" fmla="+- 0 3878 3850"/>
                              <a:gd name="T19" fmla="*/ 3878 h 163"/>
                              <a:gd name="T20" fmla="+- 0 3268 3261"/>
                              <a:gd name="T21" fmla="*/ T20 w 163"/>
                              <a:gd name="T22" fmla="+- 0 3909 3850"/>
                              <a:gd name="T23" fmla="*/ 3909 h 163"/>
                              <a:gd name="T24" fmla="+- 0 3261 3261"/>
                              <a:gd name="T25" fmla="*/ T24 w 163"/>
                              <a:gd name="T26" fmla="+- 0 3945 3850"/>
                              <a:gd name="T27" fmla="*/ 3945 h 163"/>
                              <a:gd name="T28" fmla="+- 0 3268 3261"/>
                              <a:gd name="T29" fmla="*/ T28 w 163"/>
                              <a:gd name="T30" fmla="+- 0 3981 3850"/>
                              <a:gd name="T31" fmla="*/ 3981 h 163"/>
                              <a:gd name="T32" fmla="+- 0 3289 3261"/>
                              <a:gd name="T33" fmla="*/ T32 w 163"/>
                              <a:gd name="T34" fmla="+- 0 4012 3850"/>
                              <a:gd name="T35" fmla="*/ 40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4"/>
                        <wps:cNvSpPr>
                          <a:spLocks/>
                        </wps:cNvSpPr>
                        <wps:spPr bwMode="auto">
                          <a:xfrm>
                            <a:off x="3270" y="3860"/>
                            <a:ext cx="146" cy="146"/>
                          </a:xfrm>
                          <a:custGeom>
                            <a:avLst/>
                            <a:gdLst>
                              <a:gd name="T0" fmla="+- 0 3416 3271"/>
                              <a:gd name="T1" fmla="*/ T0 w 146"/>
                              <a:gd name="T2" fmla="+- 0 3885 3860"/>
                              <a:gd name="T3" fmla="*/ 3885 h 146"/>
                              <a:gd name="T4" fmla="+- 0 3388 3271"/>
                              <a:gd name="T5" fmla="*/ T4 w 146"/>
                              <a:gd name="T6" fmla="+- 0 3866 3860"/>
                              <a:gd name="T7" fmla="*/ 3866 h 146"/>
                              <a:gd name="T8" fmla="+- 0 3356 3271"/>
                              <a:gd name="T9" fmla="*/ T8 w 146"/>
                              <a:gd name="T10" fmla="+- 0 3860 3860"/>
                              <a:gd name="T11" fmla="*/ 3860 h 146"/>
                              <a:gd name="T12" fmla="+- 0 3324 3271"/>
                              <a:gd name="T13" fmla="*/ T12 w 146"/>
                              <a:gd name="T14" fmla="+- 0 3866 3860"/>
                              <a:gd name="T15" fmla="*/ 3866 h 146"/>
                              <a:gd name="T16" fmla="+- 0 3296 3271"/>
                              <a:gd name="T17" fmla="*/ T16 w 146"/>
                              <a:gd name="T18" fmla="+- 0 3885 3860"/>
                              <a:gd name="T19" fmla="*/ 3885 h 146"/>
                              <a:gd name="T20" fmla="+- 0 3277 3271"/>
                              <a:gd name="T21" fmla="*/ T20 w 146"/>
                              <a:gd name="T22" fmla="+- 0 3913 3860"/>
                              <a:gd name="T23" fmla="*/ 3913 h 146"/>
                              <a:gd name="T24" fmla="+- 0 3271 3271"/>
                              <a:gd name="T25" fmla="*/ T24 w 146"/>
                              <a:gd name="T26" fmla="+- 0 3945 3860"/>
                              <a:gd name="T27" fmla="*/ 3945 h 146"/>
                              <a:gd name="T28" fmla="+- 0 3277 3271"/>
                              <a:gd name="T29" fmla="*/ T28 w 146"/>
                              <a:gd name="T30" fmla="+- 0 3977 3860"/>
                              <a:gd name="T31" fmla="*/ 3977 h 146"/>
                              <a:gd name="T32" fmla="+- 0 3296 3271"/>
                              <a:gd name="T33" fmla="*/ T32 w 146"/>
                              <a:gd name="T34" fmla="+- 0 4005 3860"/>
                              <a:gd name="T35" fmla="*/ 400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9" y="41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4461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3518"/>
                            <a:ext cx="2648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96D8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ESTATUTARIO/A</w:t>
                              </w:r>
                            </w:p>
                            <w:p w14:paraId="5049A7EC" w14:textId="77777777" w:rsidR="006A6E15" w:rsidRDefault="006A6E15" w:rsidP="006A6E15">
                              <w:pPr>
                                <w:spacing w:before="108"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34BBDF34" w14:textId="77777777" w:rsidR="006A6E15" w:rsidRDefault="006A6E15" w:rsidP="006A6E15">
                              <w:pPr>
                                <w:spacing w:before="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3585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C5C3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491"/>
                            <a:ext cx="10052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922D" w14:textId="77777777" w:rsidR="006A6E15" w:rsidRDefault="006A6E15" w:rsidP="006A6E15">
                              <w:pPr>
                                <w:tabs>
                                  <w:tab w:val="left" w:pos="1544"/>
                                </w:tabs>
                                <w:spacing w:line="211" w:lineRule="exact"/>
                                <w:ind w:left="3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42A3C82D" w14:textId="77777777" w:rsidR="006A6E15" w:rsidRDefault="006A6E15" w:rsidP="006A6E15">
                              <w:pPr>
                                <w:spacing w:before="144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0433BB1" w14:textId="77777777" w:rsidR="006A6E15" w:rsidRDefault="006A6E15" w:rsidP="006A6E15">
                              <w:pPr>
                                <w:spacing w:before="110"/>
                                <w:ind w:left="5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DEPT./UNIDAD/SECC.: </w:t>
                              </w:r>
                            </w:p>
                            <w:p w14:paraId="4E55CADE" w14:textId="77777777" w:rsidR="006A6E15" w:rsidRPr="007446E7" w:rsidRDefault="006A6E15" w:rsidP="006A6E15">
                              <w:pPr>
                                <w:spacing w:before="144"/>
                                <w:ind w:left="66"/>
                                <w:rPr>
                                  <w:rFonts w:ascii="Arial"/>
                                  <w:sz w:val="18"/>
                                </w:rPr>
                              </w:pPr>
                              <w:r w:rsidRPr="007446E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CORREO/S ELECTRONICO/S: </w:t>
                              </w:r>
                            </w:p>
                            <w:p w14:paraId="4C54911F" w14:textId="77777777" w:rsidR="006A6E15" w:rsidRPr="007446E7" w:rsidRDefault="006A6E15" w:rsidP="006A6E1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6350305F" w14:textId="77777777" w:rsidR="006A6E15" w:rsidRDefault="006A6E15" w:rsidP="006A6E15">
                              <w:pPr>
                                <w:ind w:left="3016"/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</w:pPr>
                            </w:p>
                            <w:p w14:paraId="165C8BC0" w14:textId="77777777" w:rsidR="006A6E15" w:rsidRDefault="006A6E15" w:rsidP="006A6E15">
                              <w:pPr>
                                <w:ind w:left="301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</w:t>
                              </w:r>
                            </w:p>
                            <w:p w14:paraId="7769F30D" w14:textId="77777777" w:rsidR="006A6E15" w:rsidRDefault="006A6E15" w:rsidP="006A6E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1023"/>
                            <a:ext cx="419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BA08" w14:textId="77777777" w:rsidR="006A6E15" w:rsidRDefault="006A6E15" w:rsidP="0054246A">
                              <w:pPr>
                                <w:spacing w:line="201" w:lineRule="exact"/>
                                <w:ind w:left="-1" w:right="1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040"/>
                            <a:ext cx="634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3A97A" w14:textId="77777777" w:rsidR="006A6E15" w:rsidRDefault="006A6E15" w:rsidP="006A6E1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5A7E" id="Group 164" o:spid="_x0000_s1041" style="position:absolute;left:0;text-align:left;margin-left:16.5pt;margin-top:41.3pt;width:518.5pt;height:199.4pt;z-index:-251654144;mso-wrap-distance-left:0;mso-wrap-distance-right:0;mso-position-horizontal-relative:page" coordorigin="446,831" coordsize="10370,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">
                <v:rect id="Rectangle 180" o:spid="_x0000_s1042" style="position:absolute;left:446;top:831;width:1037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43" type="#_x0000_t75" style="position:absolute;left:3239;top:3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">
                  <v:imagedata r:id="rId13" o:title=""/>
                </v:shape>
                <v:shape id="Picture 178" o:spid="_x0000_s1044" type="#_x0000_t75" style="position:absolute;left:3239;top:35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">
                  <v:imagedata r:id="rId14" o:title=""/>
                </v:shape>
                <v:shape id="Freeform 177" o:spid="_x0000_s1045" style="position:absolute;left:3260;top:38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" path="m162,28l131,7,95,,59,7,28,28,7,59,,95r7,36l28,162e" filled="f" strokecolor="#828486" strokeweight=".5pt">
                  <v:path arrowok="t" o:connecttype="custom" o:connectlocs="162,3878;131,3857;95,3850;59,3857;28,3878;7,3909;0,3945;7,3981;28,4012" o:connectangles="0,0,0,0,0,0,0,0,0"/>
                </v:shape>
                <v:shape id="Freeform 174" o:spid="_x0000_s1046" style="position:absolute;left:3270;top:38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" path="m145,25l117,6,85,,53,6,25,25,6,53,,85r6,32l25,145e" filled="f" strokecolor="#474749" strokeweight=".5pt">
                  <v:path arrowok="t" o:connecttype="custom" o:connectlocs="145,3885;117,3866;85,3860;53,3866;25,3885;6,3913;0,3945;6,3977;25,4005" o:connectangles="0,0,0,0,0,0,0,0,0"/>
                </v:shape>
                <v:shape id="Picture 171" o:spid="_x0000_s1047" type="#_x0000_t75" style="position:absolute;left:3249;top:41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">
                  <v:imagedata r:id="rId15" o:title=""/>
                </v:shape>
                <v:shape id="Picture 170" o:spid="_x0000_s1048" type="#_x0000_t75" style="position:absolute;left:3239;top:4461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">
                  <v:imagedata r:id="rId16" o:title=""/>
                </v:shape>
                <v:shape id="Text Box 169" o:spid="_x0000_s1049" type="#_x0000_t202" style="position:absolute;left:3578;top:3518;width:264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B0A96D8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ESTATUTARIO/A</w:t>
                        </w:r>
                      </w:p>
                      <w:p w14:paraId="5049A7EC" w14:textId="77777777" w:rsidR="006A6E15" w:rsidRDefault="006A6E15" w:rsidP="006A6E15">
                        <w:pPr>
                          <w:spacing w:before="108"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34BBDF34" w14:textId="77777777" w:rsidR="006A6E15" w:rsidRDefault="006A6E15" w:rsidP="006A6E15">
                        <w:pPr>
                          <w:spacing w:before="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168" o:spid="_x0000_s1050" type="#_x0000_t202" style="position:absolute;left:603;top:3585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BEC5C3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167" o:spid="_x0000_s1051" type="#_x0000_t202" style="position:absolute;left:504;top:1491;width:10052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F7B922D" w14:textId="77777777" w:rsidR="006A6E15" w:rsidRDefault="006A6E15" w:rsidP="006A6E15">
                        <w:pPr>
                          <w:tabs>
                            <w:tab w:val="left" w:pos="1544"/>
                          </w:tabs>
                          <w:spacing w:line="211" w:lineRule="exact"/>
                          <w:ind w:left="3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42A3C82D" w14:textId="77777777" w:rsidR="006A6E15" w:rsidRDefault="006A6E15" w:rsidP="006A6E15">
                        <w:pPr>
                          <w:spacing w:before="144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0433BB1" w14:textId="77777777" w:rsidR="006A6E15" w:rsidRDefault="006A6E15" w:rsidP="006A6E15">
                        <w:pPr>
                          <w:spacing w:before="110"/>
                          <w:ind w:left="5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DEPT./UNIDAD/SECC.: </w:t>
                        </w:r>
                      </w:p>
                      <w:p w14:paraId="4E55CADE" w14:textId="77777777" w:rsidR="006A6E15" w:rsidRPr="007446E7" w:rsidRDefault="006A6E15" w:rsidP="006A6E15">
                        <w:pPr>
                          <w:spacing w:before="144"/>
                          <w:ind w:left="66"/>
                          <w:rPr>
                            <w:rFonts w:ascii="Arial"/>
                            <w:sz w:val="18"/>
                          </w:rPr>
                        </w:pPr>
                        <w:r w:rsidRPr="007446E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CORREO/S ELECTRONICO/S: </w:t>
                        </w:r>
                      </w:p>
                      <w:p w14:paraId="4C54911F" w14:textId="77777777" w:rsidR="006A6E15" w:rsidRPr="007446E7" w:rsidRDefault="006A6E15" w:rsidP="006A6E15">
                        <w:pPr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6350305F" w14:textId="77777777" w:rsidR="006A6E15" w:rsidRDefault="006A6E15" w:rsidP="006A6E15">
                        <w:pPr>
                          <w:ind w:left="3016"/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</w:pPr>
                      </w:p>
                      <w:p w14:paraId="165C8BC0" w14:textId="77777777" w:rsidR="006A6E15" w:rsidRDefault="006A6E15" w:rsidP="006A6E15">
                        <w:pPr>
                          <w:ind w:left="301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</w:t>
                        </w:r>
                      </w:p>
                      <w:p w14:paraId="7769F30D" w14:textId="77777777" w:rsidR="006A6E15" w:rsidRDefault="006A6E15" w:rsidP="006A6E15"/>
                    </w:txbxContent>
                  </v:textbox>
                </v:shape>
                <v:shape id="Text Box 166" o:spid="_x0000_s1052" type="#_x0000_t202" style="position:absolute;left:5908;top:1023;width:419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096BA08" w14:textId="77777777" w:rsidR="006A6E15" w:rsidRDefault="006A6E15" w:rsidP="0054246A">
                        <w:pPr>
                          <w:spacing w:line="201" w:lineRule="exact"/>
                          <w:ind w:left="-1" w:right="1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INCORPORACION</w:t>
                        </w:r>
                      </w:p>
                    </w:txbxContent>
                  </v:textbox>
                </v:shape>
                <v:shape id="Text Box 165" o:spid="_x0000_s1053" type="#_x0000_t202" style="position:absolute;left:504;top:1040;width:634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9E3A97A" w14:textId="77777777" w:rsidR="006A6E15" w:rsidRDefault="006A6E15" w:rsidP="006A6E1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A6E15">
        <w:rPr>
          <w:rFonts w:ascii="Arial" w:hAnsi="Arial"/>
          <w:b/>
          <w:color w:val="231F20"/>
          <w:sz w:val="18"/>
        </w:rPr>
        <w:t>SITUACIÓN PROFESIONAL DE LOS COLABORADORES</w:t>
      </w:r>
    </w:p>
    <w:p w14:paraId="07C13634" w14:textId="77777777" w:rsidR="006A6E15" w:rsidRPr="005F45A9" w:rsidRDefault="006A6E15" w:rsidP="006A6E15">
      <w:pPr>
        <w:pStyle w:val="Textoindependiente"/>
        <w:rPr>
          <w:rFonts w:ascii="Arial"/>
          <w:b/>
          <w:sz w:val="19"/>
          <w:highlight w:val="yellow"/>
        </w:rPr>
      </w:pPr>
    </w:p>
    <w:p w14:paraId="1A491AB8" w14:textId="77777777" w:rsidR="006A6E15" w:rsidRDefault="006A6E15" w:rsidP="006A6E15">
      <w:pPr>
        <w:ind w:left="294"/>
        <w:rPr>
          <w:rFonts w:ascii="Arial" w:hAnsi="Arial"/>
          <w:b/>
          <w:sz w:val="18"/>
        </w:rPr>
      </w:pPr>
      <w:r w:rsidRPr="006A6E1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3F4277" wp14:editId="79E5955C">
                <wp:simplePos x="0" y="0"/>
                <wp:positionH relativeFrom="page">
                  <wp:posOffset>286385</wp:posOffset>
                </wp:positionH>
                <wp:positionV relativeFrom="paragraph">
                  <wp:posOffset>187325</wp:posOffset>
                </wp:positionV>
                <wp:extent cx="6591300" cy="2301875"/>
                <wp:effectExtent l="0" t="0" r="0" b="0"/>
                <wp:wrapNone/>
                <wp:docPr id="5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301875"/>
                          <a:chOff x="451" y="295"/>
                          <a:chExt cx="10380" cy="3625"/>
                        </a:xfrm>
                      </wpg:grpSpPr>
                      <wps:wsp>
                        <wps:cNvPr id="5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6" y="299"/>
                            <a:ext cx="10370" cy="3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28"/>
                            <a:ext cx="17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72C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42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74F1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337"/>
                            <a:ext cx="1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938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4277" id="Group 159" o:spid="_x0000_s1048" style="position:absolute;left:0;text-align:left;margin-left:22.55pt;margin-top:14.75pt;width:519pt;height:181.25pt;z-index:-251657216;mso-position-horizontal-relative:page" coordorigin="451,295" coordsize="103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">
                <v:rect id="Rectangle 163" o:spid="_x0000_s1049" style="position:absolute;left:456;top:299;width:1037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" filled="f" strokecolor="#231f20" strokeweight=".5pt"/>
                <v:shape id="Text Box 162" o:spid="_x0000_s1050" type="#_x0000_t202" style="position:absolute;left:718;top:328;width:17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70672C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61" o:spid="_x0000_s1051" type="#_x0000_t202" style="position:absolute;left:4941;top:342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9E274F1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60" o:spid="_x0000_s1052" type="#_x0000_t202" style="position:absolute;left:8834;top:337;width:1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77D938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6E15"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0192D6AB" w14:textId="77777777" w:rsidR="006A6E15" w:rsidRDefault="006A6E15" w:rsidP="006A6E15">
      <w:pPr>
        <w:pStyle w:val="Textoindependiente"/>
        <w:rPr>
          <w:rFonts w:ascii="Arial"/>
          <w:b/>
          <w:sz w:val="20"/>
        </w:rPr>
      </w:pPr>
    </w:p>
    <w:p w14:paraId="79421F15" w14:textId="77777777" w:rsidR="006A6E15" w:rsidRDefault="006A6E15" w:rsidP="006A6E15">
      <w:pPr>
        <w:pStyle w:val="Textoindependiente"/>
        <w:spacing w:before="8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704"/>
        <w:gridCol w:w="5213"/>
        <w:gridCol w:w="3188"/>
      </w:tblGrid>
      <w:tr w:rsidR="006A6E15" w14:paraId="0B6F3D23" w14:textId="77777777" w:rsidTr="00E1651E">
        <w:trPr>
          <w:trHeight w:val="258"/>
        </w:trPr>
        <w:tc>
          <w:tcPr>
            <w:tcW w:w="1704" w:type="dxa"/>
          </w:tcPr>
          <w:p w14:paraId="78AF54F9" w14:textId="77777777" w:rsidR="006A6E15" w:rsidRDefault="006A6E15" w:rsidP="00E1651E">
            <w:pPr>
              <w:pStyle w:val="TableParagraph"/>
              <w:spacing w:line="201" w:lineRule="exact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795BD2DC" w14:textId="77777777" w:rsidR="006A6E15" w:rsidRDefault="006A6E15" w:rsidP="00E1651E">
            <w:pPr>
              <w:pStyle w:val="TableParagraph"/>
              <w:spacing w:before="6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52B52C3F" w14:textId="77777777" w:rsidR="006A6E15" w:rsidRDefault="006A6E15" w:rsidP="00E1651E">
            <w:pPr>
              <w:pStyle w:val="TableParagraph"/>
              <w:spacing w:before="12"/>
              <w:ind w:left="592" w:right="12"/>
              <w:jc w:val="center"/>
              <w:rPr>
                <w:sz w:val="18"/>
              </w:rPr>
            </w:pPr>
          </w:p>
        </w:tc>
      </w:tr>
      <w:tr w:rsidR="006A6E15" w:rsidRPr="00E94994" w14:paraId="0F763352" w14:textId="77777777" w:rsidTr="00E1651E">
        <w:trPr>
          <w:trHeight w:val="284"/>
        </w:trPr>
        <w:tc>
          <w:tcPr>
            <w:tcW w:w="1704" w:type="dxa"/>
          </w:tcPr>
          <w:p w14:paraId="45892FCC" w14:textId="77777777" w:rsidR="006A6E15" w:rsidRDefault="006A6E15" w:rsidP="00E1651E">
            <w:pPr>
              <w:pStyle w:val="TableParagraph"/>
              <w:spacing w:before="31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3AFB74E9" w14:textId="77777777" w:rsidR="006A6E15" w:rsidRDefault="006A6E15" w:rsidP="00E1651E">
            <w:pPr>
              <w:pStyle w:val="TableParagraph"/>
              <w:spacing w:before="60" w:line="204" w:lineRule="exact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5BC0D347" w14:textId="77777777" w:rsidR="006A6E15" w:rsidRPr="00E94994" w:rsidRDefault="006A6E15" w:rsidP="00E1651E">
            <w:pPr>
              <w:pStyle w:val="TableParagraph"/>
              <w:spacing w:before="75" w:line="189" w:lineRule="exact"/>
              <w:ind w:left="592" w:right="12"/>
              <w:jc w:val="center"/>
              <w:rPr>
                <w:sz w:val="18"/>
              </w:rPr>
            </w:pPr>
          </w:p>
        </w:tc>
      </w:tr>
    </w:tbl>
    <w:p w14:paraId="296CC2D4" w14:textId="77777777" w:rsidR="006A6E15" w:rsidRDefault="006A6E15" w:rsidP="006A6E15">
      <w:pPr>
        <w:spacing w:line="189" w:lineRule="exact"/>
        <w:jc w:val="center"/>
        <w:rPr>
          <w:sz w:val="18"/>
        </w:rPr>
      </w:pPr>
    </w:p>
    <w:p w14:paraId="263C6059" w14:textId="77777777" w:rsidR="006A6E15" w:rsidRPr="006A6E15" w:rsidRDefault="006A6E15" w:rsidP="006A6E15">
      <w:pPr>
        <w:rPr>
          <w:sz w:val="18"/>
        </w:rPr>
      </w:pPr>
    </w:p>
    <w:p w14:paraId="0DF2E5B0" w14:textId="77777777" w:rsidR="006A6E15" w:rsidRPr="006A6E15" w:rsidRDefault="006A6E15" w:rsidP="006A6E15">
      <w:pPr>
        <w:rPr>
          <w:sz w:val="18"/>
        </w:rPr>
      </w:pPr>
    </w:p>
    <w:p w14:paraId="66CAA979" w14:textId="77777777" w:rsidR="006A6E15" w:rsidRPr="006A6E15" w:rsidRDefault="006A6E15" w:rsidP="006A6E15">
      <w:pPr>
        <w:rPr>
          <w:sz w:val="18"/>
        </w:rPr>
      </w:pPr>
    </w:p>
    <w:p w14:paraId="79EE3FA4" w14:textId="77777777" w:rsidR="006A6E15" w:rsidRPr="006A6E15" w:rsidRDefault="006A6E15" w:rsidP="006A6E15">
      <w:pPr>
        <w:rPr>
          <w:sz w:val="18"/>
        </w:rPr>
      </w:pPr>
    </w:p>
    <w:p w14:paraId="2AA08626" w14:textId="77777777" w:rsidR="006A6E15" w:rsidRPr="006A6E15" w:rsidRDefault="006A6E15" w:rsidP="006A6E15">
      <w:pPr>
        <w:rPr>
          <w:sz w:val="18"/>
        </w:rPr>
      </w:pPr>
    </w:p>
    <w:p w14:paraId="3972FB77" w14:textId="77777777" w:rsidR="006A6E15" w:rsidRPr="006A6E15" w:rsidRDefault="006A6E15" w:rsidP="006A6E15">
      <w:pPr>
        <w:rPr>
          <w:sz w:val="18"/>
        </w:rPr>
      </w:pPr>
    </w:p>
    <w:p w14:paraId="45245CF7" w14:textId="77777777" w:rsidR="006A6E15" w:rsidRPr="006A6E15" w:rsidRDefault="006A6E15" w:rsidP="006A6E15">
      <w:pPr>
        <w:rPr>
          <w:sz w:val="18"/>
        </w:rPr>
      </w:pPr>
    </w:p>
    <w:p w14:paraId="2605348D" w14:textId="77777777" w:rsidR="006A6E15" w:rsidRPr="006A6E15" w:rsidRDefault="006A6E15" w:rsidP="006A6E15">
      <w:pPr>
        <w:rPr>
          <w:sz w:val="18"/>
        </w:rPr>
      </w:pPr>
    </w:p>
    <w:p w14:paraId="7ECFDE3B" w14:textId="77777777" w:rsidR="006A6E15" w:rsidRDefault="006A6E15" w:rsidP="006A6E15">
      <w:pPr>
        <w:rPr>
          <w:sz w:val="18"/>
        </w:rPr>
      </w:pPr>
    </w:p>
    <w:sectPr w:rsidR="006A6E15" w:rsidSect="002D254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42CB" w14:textId="77777777" w:rsidR="006A6E15" w:rsidRDefault="006A6E15" w:rsidP="006A6E15">
      <w:r>
        <w:separator/>
      </w:r>
    </w:p>
  </w:endnote>
  <w:endnote w:type="continuationSeparator" w:id="0">
    <w:p w14:paraId="1F3C94ED" w14:textId="77777777" w:rsidR="006A6E15" w:rsidRDefault="006A6E15" w:rsidP="006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CAF5" w14:textId="32A58EA5" w:rsidR="00A811EC" w:rsidRPr="00531B42" w:rsidRDefault="00A811EC" w:rsidP="00531B42">
    <w:pPr>
      <w:pStyle w:val="Piedepgina"/>
      <w:ind w:left="-993"/>
      <w:rPr>
        <w:b/>
        <w:bCs/>
        <w:i/>
        <w:iCs/>
      </w:rPr>
    </w:pPr>
    <w:r w:rsidRPr="00531B42">
      <w:rPr>
        <w:b/>
        <w:bCs/>
        <w:i/>
        <w:iCs/>
      </w:rPr>
      <w:t xml:space="preserve">Nota: </w:t>
    </w:r>
    <w:r w:rsidR="00B61589">
      <w:rPr>
        <w:b/>
        <w:bCs/>
        <w:i/>
        <w:iCs/>
      </w:rPr>
      <w:t>S</w:t>
    </w:r>
    <w:r w:rsidRPr="00531B42">
      <w:rPr>
        <w:b/>
        <w:bCs/>
        <w:i/>
        <w:iCs/>
      </w:rPr>
      <w:t xml:space="preserve">e cumplimentará </w:t>
    </w:r>
    <w:r w:rsidR="00B61589">
      <w:rPr>
        <w:b/>
        <w:bCs/>
        <w:i/>
        <w:iCs/>
      </w:rPr>
      <w:t xml:space="preserve">una </w:t>
    </w:r>
    <w:r w:rsidRPr="00531B42">
      <w:rPr>
        <w:b/>
        <w:bCs/>
        <w:i/>
        <w:iCs/>
      </w:rPr>
      <w:t>solicitud por cada uno de los investigadores colaboradores d</w:t>
    </w:r>
    <w:r w:rsidR="00531B42" w:rsidRPr="00531B42">
      <w:rPr>
        <w:b/>
        <w:bCs/>
        <w:i/>
        <w:iCs/>
      </w:rPr>
      <w:t>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7952" w14:textId="77777777" w:rsidR="006A6E15" w:rsidRDefault="006A6E15" w:rsidP="006A6E15">
      <w:r>
        <w:separator/>
      </w:r>
    </w:p>
  </w:footnote>
  <w:footnote w:type="continuationSeparator" w:id="0">
    <w:p w14:paraId="7256E207" w14:textId="77777777" w:rsidR="006A6E15" w:rsidRDefault="006A6E15" w:rsidP="006A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EB38" w14:textId="5F4DFA3B" w:rsidR="007446E7" w:rsidRDefault="006A6E1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58C6A" wp14:editId="060C933C">
          <wp:simplePos x="0" y="0"/>
          <wp:positionH relativeFrom="column">
            <wp:posOffset>-947420</wp:posOffset>
          </wp:positionH>
          <wp:positionV relativeFrom="paragraph">
            <wp:posOffset>-354330</wp:posOffset>
          </wp:positionV>
          <wp:extent cx="1531620" cy="9810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5"/>
    <w:rsid w:val="0015348E"/>
    <w:rsid w:val="002D2548"/>
    <w:rsid w:val="005302A2"/>
    <w:rsid w:val="00531B42"/>
    <w:rsid w:val="0054246A"/>
    <w:rsid w:val="006635CC"/>
    <w:rsid w:val="006A6E15"/>
    <w:rsid w:val="00822764"/>
    <w:rsid w:val="008F71AE"/>
    <w:rsid w:val="00A1493D"/>
    <w:rsid w:val="00A5524C"/>
    <w:rsid w:val="00A811EC"/>
    <w:rsid w:val="00A84084"/>
    <w:rsid w:val="00B61589"/>
    <w:rsid w:val="00B71796"/>
    <w:rsid w:val="00D538A8"/>
    <w:rsid w:val="00DE6E4A"/>
    <w:rsid w:val="00F772D2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8C25"/>
  <w15:chartTrackingRefBased/>
  <w15:docId w15:val="{DFCEB9A3-1EE9-4C07-AEA2-830E27B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6A6E15"/>
    <w:pPr>
      <w:ind w:left="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A6E15"/>
    <w:rPr>
      <w:rFonts w:ascii="Arial" w:eastAsia="Arial" w:hAnsi="Arial" w:cs="Arial"/>
      <w:b/>
      <w:bCs/>
      <w:sz w:val="18"/>
      <w:szCs w:val="18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A6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6E15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6E15"/>
    <w:rPr>
      <w:rFonts w:ascii="Calibri" w:eastAsia="Calibri" w:hAnsi="Calibri" w:cs="Calibri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A6E1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A6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E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6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E1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7E58A-B2D2-4E15-A898-F757DA10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9946-886C-412B-B9D2-96506DD89780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eb3f7de7-c935-4ca6-a12c-1f73773710ec"/>
    <ds:schemaRef ds:uri="http://schemas.microsoft.com/office/2006/documentManagement/types"/>
    <ds:schemaRef ds:uri="http://purl.org/dc/terms/"/>
    <ds:schemaRef ds:uri="http://www.w3.org/XML/1998/namespace"/>
    <ds:schemaRef ds:uri="e0613b64-eea6-4682-96b3-04360ec05e59"/>
    <ds:schemaRef ds:uri="http://schemas.microsoft.com/sharepoint/v3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3E786D-25BD-4F44-859E-A8D0EB9D2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Lucia Garagorri</cp:lastModifiedBy>
  <cp:revision>16</cp:revision>
  <cp:lastPrinted>2020-10-26T09:02:00Z</cp:lastPrinted>
  <dcterms:created xsi:type="dcterms:W3CDTF">2020-10-26T08:57:00Z</dcterms:created>
  <dcterms:modified xsi:type="dcterms:W3CDTF">2021-06-23T09:28:00Z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