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8D09" w14:textId="77777777" w:rsidR="00D74983" w:rsidRPr="007F63E5" w:rsidRDefault="00C06E27" w:rsidP="00D74983">
      <w:pPr>
        <w:widowControl/>
        <w:shd w:val="clear" w:color="auto" w:fill="D9D9D9" w:themeFill="background1" w:themeFillShade="D9"/>
        <w:suppressAutoHyphens w:val="0"/>
        <w:spacing w:after="0" w:line="240" w:lineRule="auto"/>
        <w:jc w:val="center"/>
        <w:rPr>
          <w:rFonts w:asciiTheme="majorHAnsi" w:eastAsia="Calibri" w:hAnsiTheme="majorHAnsi" w:cs="Segoe UI"/>
          <w:b/>
          <w:color w:val="000066"/>
          <w:sz w:val="32"/>
          <w:szCs w:val="22"/>
          <w:lang w:val="es-ES"/>
        </w:rPr>
      </w:pPr>
      <w:r w:rsidRPr="007F63E5">
        <w:rPr>
          <w:rFonts w:asciiTheme="majorHAnsi" w:eastAsia="Calibri" w:hAnsiTheme="majorHAnsi" w:cs="Segoe UI"/>
          <w:b/>
          <w:color w:val="000066"/>
          <w:sz w:val="32"/>
          <w:szCs w:val="22"/>
          <w:lang w:val="es-ES"/>
        </w:rPr>
        <w:t>CARTA SOLICITUD AVAL Y DIFUSIÓN ACTIVIDADES</w:t>
      </w:r>
    </w:p>
    <w:p w14:paraId="1B2A4C57" w14:textId="77777777" w:rsidR="00D74983" w:rsidRPr="00D74983" w:rsidRDefault="00D74983" w:rsidP="00D74983">
      <w:pPr>
        <w:widowControl/>
        <w:suppressAutoHyphens w:val="0"/>
        <w:spacing w:after="0" w:line="240" w:lineRule="auto"/>
        <w:jc w:val="center"/>
        <w:rPr>
          <w:rFonts w:asciiTheme="majorHAnsi" w:eastAsia="Calibri" w:hAnsiTheme="majorHAnsi" w:cs="Segoe UI"/>
          <w:b/>
          <w:color w:val="C00000"/>
          <w:sz w:val="32"/>
          <w:szCs w:val="22"/>
          <w:lang w:val="es-ES"/>
        </w:rPr>
      </w:pPr>
    </w:p>
    <w:p w14:paraId="40BF76AE" w14:textId="77777777" w:rsidR="00021327" w:rsidRPr="007F63E5" w:rsidRDefault="005E4788" w:rsidP="00D74983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I</w:t>
      </w:r>
      <w:r w:rsidR="00B91F32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. </w:t>
      </w:r>
      <w:r w:rsidR="00B91F32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ab/>
        <w:t xml:space="preserve">DENOMINACIÓN DE LA ACTIVIDAD </w:t>
      </w:r>
    </w:p>
    <w:p w14:paraId="0C38B938" w14:textId="77777777" w:rsidR="00021327" w:rsidRPr="00B91F32" w:rsidRDefault="00B91F32" w:rsidP="00B91F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(Título, Fecha y Lugar)</w:t>
      </w:r>
    </w:p>
    <w:p w14:paraId="7726622C" w14:textId="77777777" w:rsidR="00B91F32" w:rsidRDefault="00B91F32" w:rsidP="00D74983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1691211B" w14:textId="77777777" w:rsidR="00C06E27" w:rsidRDefault="00C06E27" w:rsidP="00D74983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58AFCAAB" w14:textId="77777777" w:rsidR="00B91F32" w:rsidRPr="00CC3968" w:rsidRDefault="00B91F32" w:rsidP="00D74983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6AFEF55C" w14:textId="77777777" w:rsidR="00021327" w:rsidRPr="007F63E5" w:rsidRDefault="005E4788" w:rsidP="00D74983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II. 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ab/>
        <w:t xml:space="preserve"> RESPONSABLE/ENTIDAD ORGANIZADORA </w:t>
      </w:r>
      <w:r w:rsidR="00C06E27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–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 </w:t>
      </w:r>
      <w:r w:rsidR="00C06E27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COMITÉ </w:t>
      </w:r>
      <w:r w:rsidR="00783FDF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CIENTÍFICO Y DE LA ORGANIZACIÓN</w:t>
      </w:r>
    </w:p>
    <w:p w14:paraId="5217B232" w14:textId="77777777" w:rsidR="00B91F32" w:rsidRPr="00B91F32" w:rsidRDefault="00B91F32" w:rsidP="00B91F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(</w:t>
      </w:r>
      <w:r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Nombre completo, correo electrónico y teléfono</w:t>
      </w: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)</w:t>
      </w:r>
    </w:p>
    <w:p w14:paraId="721C1807" w14:textId="77777777" w:rsidR="00021327" w:rsidRPr="00CC3968" w:rsidRDefault="00021327" w:rsidP="00D74983">
      <w:pPr>
        <w:spacing w:after="0" w:line="240" w:lineRule="auto"/>
        <w:rPr>
          <w:rFonts w:asciiTheme="majorHAnsi" w:hAnsiTheme="majorHAnsi"/>
          <w:lang w:val="es-ES"/>
        </w:rPr>
      </w:pPr>
    </w:p>
    <w:p w14:paraId="3AD2CC04" w14:textId="77777777" w:rsidR="00021327" w:rsidRDefault="00021327" w:rsidP="00D74983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43E97884" w14:textId="77777777" w:rsidR="00A32117" w:rsidRPr="00CC3968" w:rsidRDefault="00A32117" w:rsidP="00D74983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6EC1293B" w14:textId="77777777" w:rsidR="00021327" w:rsidRPr="007F63E5" w:rsidRDefault="005E4788" w:rsidP="00B91F32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III</w:t>
      </w:r>
      <w:r w:rsidRPr="007F63E5">
        <w:rPr>
          <w:rFonts w:asciiTheme="majorHAnsi" w:hAnsiTheme="majorHAnsi" w:cs="Segoe UI"/>
          <w:color w:val="000066"/>
          <w:sz w:val="22"/>
          <w:szCs w:val="22"/>
          <w:lang w:val="es-ES"/>
        </w:rPr>
        <w:t>.</w:t>
      </w:r>
      <w:r w:rsidRPr="007F63E5">
        <w:rPr>
          <w:rStyle w:val="Ninguno"/>
          <w:rFonts w:asciiTheme="majorHAnsi" w:hAnsiTheme="majorHAnsi" w:cs="Segoe UI"/>
          <w:b/>
          <w:bCs/>
          <w:color w:val="000066"/>
          <w:lang w:val="it-IT"/>
        </w:rPr>
        <w:t xml:space="preserve"> 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DESCRIPCIÓN</w:t>
      </w:r>
      <w:r w:rsidRPr="007F63E5">
        <w:rPr>
          <w:rStyle w:val="Ninguno"/>
          <w:rFonts w:asciiTheme="majorHAnsi" w:hAnsiTheme="majorHAnsi" w:cs="Segoe UI"/>
          <w:b/>
          <w:bCs/>
          <w:color w:val="000066"/>
          <w:lang w:val="it-IT"/>
        </w:rPr>
        <w:t xml:space="preserve"> 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DE</w:t>
      </w:r>
      <w:r w:rsidRPr="007F63E5">
        <w:rPr>
          <w:rStyle w:val="Ninguno"/>
          <w:rFonts w:asciiTheme="majorHAnsi" w:hAnsiTheme="majorHAnsi" w:cs="Segoe UI"/>
          <w:b/>
          <w:bCs/>
          <w:color w:val="000066"/>
          <w:lang w:val="it-IT"/>
        </w:rPr>
        <w:t xml:space="preserve"> 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LA</w:t>
      </w:r>
      <w:r w:rsidRPr="007F63E5">
        <w:rPr>
          <w:rStyle w:val="Ninguno"/>
          <w:rFonts w:asciiTheme="majorHAnsi" w:hAnsiTheme="majorHAnsi" w:cs="Segoe UI"/>
          <w:b/>
          <w:bCs/>
          <w:color w:val="000066"/>
          <w:lang w:val="it-IT"/>
        </w:rPr>
        <w:t xml:space="preserve"> 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ACTIVIDAD</w:t>
      </w:r>
      <w:r w:rsidR="00B91F32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 - </w:t>
      </w: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Tipo de Actividad </w:t>
      </w:r>
      <w:r w:rsidR="00C06E27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y Duración</w:t>
      </w:r>
    </w:p>
    <w:p w14:paraId="0357AF01" w14:textId="77777777" w:rsidR="00021327" w:rsidRPr="00B91F32" w:rsidRDefault="00B91F32" w:rsidP="00B91F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 xml:space="preserve">[ </w:t>
      </w:r>
      <w:r w:rsidR="005E4788"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Actividades Formativas</w:t>
      </w: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 xml:space="preserve"> - (curso, seminario, estudio, taller, jornada…), </w:t>
      </w:r>
      <w:r w:rsidR="005E4788"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Reunión Científica</w:t>
      </w:r>
      <w:r w:rsidR="005F3C93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, Publicación</w:t>
      </w:r>
      <w:r w:rsidR="00A32117"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…]</w:t>
      </w:r>
    </w:p>
    <w:p w14:paraId="55E1627F" w14:textId="77777777" w:rsidR="00021327" w:rsidRDefault="00021327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428C97A0" w14:textId="77777777" w:rsidR="00C06E27" w:rsidRDefault="00C06E27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26A1A7C6" w14:textId="77777777" w:rsidR="00C06E27" w:rsidRDefault="00C06E27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sz w:val="22"/>
          <w:szCs w:val="22"/>
          <w:lang w:val="es-ES"/>
        </w:rPr>
      </w:pPr>
    </w:p>
    <w:p w14:paraId="22AE17D2" w14:textId="77777777" w:rsidR="00C06E27" w:rsidRPr="007F63E5" w:rsidRDefault="00C06E27" w:rsidP="00C06E27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IV. FUNDAMENTACIÓN Y OBJETIVOS DEL PROGRAMA FORMATIVO</w:t>
      </w:r>
    </w:p>
    <w:p w14:paraId="0BD4924F" w14:textId="77777777" w:rsidR="008B4E90" w:rsidRPr="00A32117" w:rsidRDefault="008B4E90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9999"/>
          <w:sz w:val="22"/>
          <w:szCs w:val="22"/>
          <w:lang w:val="es-ES"/>
        </w:rPr>
      </w:pPr>
    </w:p>
    <w:p w14:paraId="74FD8AF5" w14:textId="77777777" w:rsidR="00C06E27" w:rsidRPr="00A32117" w:rsidRDefault="00C06E27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9999"/>
          <w:sz w:val="22"/>
          <w:szCs w:val="22"/>
          <w:lang w:val="es-ES"/>
        </w:rPr>
      </w:pPr>
    </w:p>
    <w:p w14:paraId="3DC8C3ED" w14:textId="77777777" w:rsidR="00C06E27" w:rsidRPr="00A32117" w:rsidRDefault="00C06E27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9999"/>
          <w:sz w:val="22"/>
          <w:szCs w:val="22"/>
          <w:lang w:val="es-ES"/>
        </w:rPr>
      </w:pPr>
    </w:p>
    <w:p w14:paraId="5A113CBA" w14:textId="77777777" w:rsidR="00C06E27" w:rsidRPr="00A32117" w:rsidRDefault="00C06E27" w:rsidP="00D749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9999"/>
          <w:sz w:val="22"/>
          <w:szCs w:val="22"/>
          <w:lang w:val="es-ES"/>
        </w:rPr>
      </w:pPr>
    </w:p>
    <w:p w14:paraId="62539F68" w14:textId="77777777" w:rsidR="00021327" w:rsidRPr="007F63E5" w:rsidRDefault="005E4788" w:rsidP="00D74983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 xml:space="preserve">V. </w:t>
      </w:r>
      <w:r w:rsidR="00C06E27"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USO DEL LOGO</w:t>
      </w:r>
    </w:p>
    <w:p w14:paraId="3D1751F1" w14:textId="20B07576" w:rsidR="00C06E27" w:rsidRPr="00B91F32" w:rsidRDefault="00C06E27" w:rsidP="00C06E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 xml:space="preserve">[ </w:t>
      </w:r>
      <w:r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 xml:space="preserve">Descripción de donde estará presente el logo de </w:t>
      </w:r>
      <w:r w:rsidR="007F63E5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SES</w:t>
      </w:r>
      <w:r w:rsidR="00A32117"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]</w:t>
      </w:r>
    </w:p>
    <w:p w14:paraId="42AF5960" w14:textId="785362D6" w:rsidR="00021327" w:rsidRDefault="00021327" w:rsidP="00D74983">
      <w:pPr>
        <w:pStyle w:val="Cuerpo"/>
        <w:spacing w:after="0" w:line="240" w:lineRule="auto"/>
        <w:jc w:val="both"/>
        <w:rPr>
          <w:rFonts w:asciiTheme="majorHAnsi" w:hAnsiTheme="majorHAnsi" w:cs="Segoe UI"/>
        </w:rPr>
      </w:pPr>
    </w:p>
    <w:p w14:paraId="320396F7" w14:textId="77777777" w:rsidR="007F63E5" w:rsidRDefault="007F63E5" w:rsidP="00D74983">
      <w:pPr>
        <w:pStyle w:val="Cuerpo"/>
        <w:spacing w:after="0" w:line="240" w:lineRule="auto"/>
        <w:jc w:val="both"/>
        <w:rPr>
          <w:rFonts w:asciiTheme="majorHAnsi" w:hAnsiTheme="majorHAnsi" w:cs="Segoe UI"/>
        </w:rPr>
      </w:pPr>
    </w:p>
    <w:p w14:paraId="5C049502" w14:textId="77777777" w:rsidR="008B4E90" w:rsidRDefault="008B4E90" w:rsidP="00D74983">
      <w:pPr>
        <w:pStyle w:val="Cuerpo"/>
        <w:spacing w:after="0" w:line="240" w:lineRule="auto"/>
        <w:jc w:val="both"/>
        <w:rPr>
          <w:rFonts w:asciiTheme="majorHAnsi" w:hAnsiTheme="majorHAnsi" w:cs="Segoe UI"/>
          <w:i/>
          <w:iCs/>
          <w:color w:val="800000"/>
        </w:rPr>
      </w:pPr>
    </w:p>
    <w:p w14:paraId="36D56576" w14:textId="77777777" w:rsidR="00C06E27" w:rsidRPr="007F63E5" w:rsidRDefault="00C06E27" w:rsidP="00C06E27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VI. PROGRAMA Y PERSONAL DOCENTES</w:t>
      </w:r>
    </w:p>
    <w:p w14:paraId="33A243BF" w14:textId="77777777" w:rsidR="00C06E27" w:rsidRPr="00B91F32" w:rsidRDefault="00C06E27" w:rsidP="00C06E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 xml:space="preserve">[ </w:t>
      </w:r>
      <w:r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Adjuntar programa formativo</w:t>
      </w:r>
      <w:r w:rsidRPr="00B91F32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]</w:t>
      </w:r>
    </w:p>
    <w:p w14:paraId="730DD518" w14:textId="77777777" w:rsidR="00A56655" w:rsidRDefault="00A56655">
      <w:pPr>
        <w:widowControl/>
        <w:suppressAutoHyphens w:val="0"/>
        <w:rPr>
          <w:rFonts w:asciiTheme="majorHAnsi" w:hAnsiTheme="majorHAnsi" w:cs="Segoe UI"/>
          <w:lang w:val="es-ES"/>
        </w:rPr>
      </w:pPr>
    </w:p>
    <w:p w14:paraId="74B4EA55" w14:textId="77777777" w:rsidR="00A32117" w:rsidRDefault="00A32117">
      <w:pPr>
        <w:widowControl/>
        <w:suppressAutoHyphens w:val="0"/>
        <w:rPr>
          <w:rFonts w:asciiTheme="majorHAnsi" w:hAnsiTheme="majorHAnsi" w:cs="Segoe UI"/>
          <w:lang w:val="es-ES"/>
        </w:rPr>
      </w:pPr>
    </w:p>
    <w:p w14:paraId="5B8EBF61" w14:textId="77777777" w:rsidR="00A32117" w:rsidRPr="007F63E5" w:rsidRDefault="00A32117" w:rsidP="00A32117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ajorHAnsi" w:hAnsiTheme="majorHAnsi" w:cs="Segoe UI"/>
          <w:b/>
          <w:color w:val="000066"/>
          <w:sz w:val="22"/>
          <w:szCs w:val="22"/>
          <w:lang w:val="es-ES"/>
        </w:rPr>
      </w:pPr>
      <w:r w:rsidRPr="007F63E5">
        <w:rPr>
          <w:rFonts w:asciiTheme="majorHAnsi" w:hAnsiTheme="majorHAnsi" w:cs="Segoe UI"/>
          <w:b/>
          <w:color w:val="000066"/>
          <w:sz w:val="22"/>
          <w:szCs w:val="22"/>
          <w:lang w:val="es-ES"/>
        </w:rPr>
        <w:t>VII. PATROCINADORES</w:t>
      </w:r>
    </w:p>
    <w:p w14:paraId="0E50D9DD" w14:textId="77777777" w:rsidR="00A32117" w:rsidRPr="00B91F32" w:rsidRDefault="00A32117" w:rsidP="00A32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[Patrocinadores o colaboradores del evento]</w:t>
      </w:r>
    </w:p>
    <w:p w14:paraId="4EC29CCB" w14:textId="77777777" w:rsidR="00A56655" w:rsidRDefault="00A56655">
      <w:pPr>
        <w:widowControl/>
        <w:suppressAutoHyphens w:val="0"/>
        <w:rPr>
          <w:rFonts w:asciiTheme="majorHAnsi" w:hAnsiTheme="majorHAnsi" w:cs="Segoe UI"/>
          <w:lang w:val="es-ES"/>
        </w:rPr>
      </w:pPr>
    </w:p>
    <w:p w14:paraId="1B0609B7" w14:textId="77777777" w:rsidR="00C06E27" w:rsidRDefault="00C06E27">
      <w:pPr>
        <w:widowControl/>
        <w:suppressAutoHyphens w:val="0"/>
        <w:rPr>
          <w:rFonts w:asciiTheme="majorHAnsi" w:hAnsiTheme="majorHAnsi" w:cs="Segoe UI"/>
          <w:lang w:val="es-ES"/>
        </w:rPr>
      </w:pPr>
    </w:p>
    <w:p w14:paraId="51AF6F85" w14:textId="77777777" w:rsidR="00A56655" w:rsidRDefault="00A56655" w:rsidP="00A56655">
      <w:pPr>
        <w:widowControl/>
        <w:pBdr>
          <w:bottom w:val="single" w:sz="4" w:space="1" w:color="auto"/>
        </w:pBdr>
        <w:suppressAutoHyphens w:val="0"/>
        <w:rPr>
          <w:rFonts w:asciiTheme="majorHAnsi" w:eastAsia="Calibri" w:hAnsiTheme="majorHAnsi" w:cs="Segoe UI"/>
          <w:color w:val="000000"/>
          <w:sz w:val="22"/>
          <w:szCs w:val="22"/>
          <w:lang w:val="es-ES"/>
        </w:rPr>
      </w:pPr>
    </w:p>
    <w:p w14:paraId="52562A71" w14:textId="77777777" w:rsidR="00021327" w:rsidRPr="00A56655" w:rsidRDefault="005E4788" w:rsidP="00A56655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A56655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FECHA DE CUMPLIMENTACIÓN</w:t>
      </w:r>
      <w:r w:rsidR="00A56655" w:rsidRPr="00A56655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 xml:space="preserve"> </w:t>
      </w:r>
    </w:p>
    <w:p w14:paraId="4EA704D2" w14:textId="77777777" w:rsidR="00F05756" w:rsidRDefault="005E4788" w:rsidP="00A56655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r w:rsidRPr="00A56655"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  <w:t>FIRMA</w:t>
      </w:r>
    </w:p>
    <w:p w14:paraId="7870C8F9" w14:textId="77777777" w:rsidR="00F05756" w:rsidRDefault="00F05756">
      <w:pPr>
        <w:widowControl/>
        <w:suppressAutoHyphens w:val="0"/>
        <w:rPr>
          <w:rFonts w:asciiTheme="minorHAnsi" w:hAnsiTheme="minorHAnsi" w:cs="Segoe UI"/>
          <w:color w:val="A6A6A6" w:themeColor="background1" w:themeShade="A6"/>
          <w:sz w:val="18"/>
          <w:szCs w:val="22"/>
          <w:lang w:val="es-ES"/>
        </w:rPr>
      </w:pPr>
      <w:bookmarkStart w:id="0" w:name="_GoBack"/>
      <w:bookmarkEnd w:id="0"/>
    </w:p>
    <w:sectPr w:rsidR="00F05756" w:rsidSect="007F63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00" w:right="1727" w:bottom="1418" w:left="1702" w:header="0" w:footer="3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4BBD" w14:textId="77777777" w:rsidR="00877661" w:rsidRDefault="005E4788">
      <w:pPr>
        <w:spacing w:after="0" w:line="240" w:lineRule="auto"/>
      </w:pPr>
      <w:r>
        <w:separator/>
      </w:r>
    </w:p>
  </w:endnote>
  <w:endnote w:type="continuationSeparator" w:id="0">
    <w:p w14:paraId="0CC0E8AD" w14:textId="77777777" w:rsidR="00877661" w:rsidRDefault="005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8F84" w14:textId="120C5382" w:rsidR="00883ADF" w:rsidRPr="004007B4" w:rsidRDefault="00883ADF" w:rsidP="00883ADF">
    <w:pPr>
      <w:pStyle w:val="Sinespaciado"/>
      <w:jc w:val="center"/>
      <w:rPr>
        <w:rFonts w:asciiTheme="minorHAnsi" w:hAnsiTheme="minorHAnsi"/>
        <w:b/>
        <w:color w:val="808080" w:themeColor="background1" w:themeShade="80"/>
        <w:sz w:val="18"/>
        <w:lang w:val="es-ES"/>
      </w:rPr>
    </w:pPr>
    <w:r w:rsidRPr="004007B4">
      <w:rPr>
        <w:rFonts w:asciiTheme="minorHAnsi" w:hAnsiTheme="minorHAnsi"/>
        <w:b/>
        <w:color w:val="808080" w:themeColor="background1" w:themeShade="80"/>
        <w:sz w:val="18"/>
        <w:lang w:val="es-ES"/>
      </w:rPr>
      <w:t xml:space="preserve">Sociedad Española de </w:t>
    </w:r>
    <w:r w:rsidR="007F63E5">
      <w:rPr>
        <w:rFonts w:asciiTheme="minorHAnsi" w:hAnsiTheme="minorHAnsi"/>
        <w:b/>
        <w:color w:val="808080" w:themeColor="background1" w:themeShade="80"/>
        <w:sz w:val="18"/>
        <w:lang w:val="es-ES"/>
      </w:rPr>
      <w:t>Sueño</w:t>
    </w:r>
  </w:p>
  <w:p w14:paraId="4AC09BAF" w14:textId="44AE3BBF" w:rsidR="00883ADF" w:rsidRPr="004007B4" w:rsidRDefault="00883ADF" w:rsidP="00883ADF">
    <w:pPr>
      <w:pStyle w:val="Sinespaciado"/>
      <w:jc w:val="center"/>
      <w:rPr>
        <w:rFonts w:asciiTheme="minorHAnsi" w:hAnsiTheme="minorHAnsi"/>
        <w:color w:val="808080" w:themeColor="background1" w:themeShade="80"/>
        <w:sz w:val="18"/>
        <w:lang w:val="es-ES"/>
      </w:rPr>
    </w:pPr>
    <w:r w:rsidRPr="004007B4">
      <w:rPr>
        <w:rFonts w:asciiTheme="minorHAnsi" w:hAnsiTheme="minorHAnsi"/>
        <w:color w:val="808080" w:themeColor="background1" w:themeShade="80"/>
        <w:sz w:val="18"/>
        <w:lang w:val="es-ES"/>
      </w:rPr>
      <w:t>Secretaría Técnica: Eraso, 36. 280</w:t>
    </w:r>
    <w:r w:rsidR="008A32F5">
      <w:rPr>
        <w:rFonts w:asciiTheme="minorHAnsi" w:hAnsiTheme="minorHAnsi"/>
        <w:color w:val="808080" w:themeColor="background1" w:themeShade="80"/>
        <w:sz w:val="18"/>
        <w:lang w:val="es-ES"/>
      </w:rPr>
      <w:t>2</w:t>
    </w:r>
    <w:r w:rsidRPr="004007B4">
      <w:rPr>
        <w:rFonts w:asciiTheme="minorHAnsi" w:hAnsiTheme="minorHAnsi"/>
        <w:color w:val="808080" w:themeColor="background1" w:themeShade="80"/>
        <w:sz w:val="18"/>
        <w:lang w:val="es-ES"/>
      </w:rPr>
      <w:t>8 Madrid</w:t>
    </w:r>
  </w:p>
  <w:p w14:paraId="5A217585" w14:textId="77777777" w:rsidR="00883ADF" w:rsidRPr="008A32F5" w:rsidRDefault="00883ADF" w:rsidP="00883ADF">
    <w:pPr>
      <w:pStyle w:val="Sinespaciado"/>
      <w:jc w:val="center"/>
      <w:rPr>
        <w:rFonts w:asciiTheme="minorHAnsi" w:hAnsiTheme="minorHAnsi"/>
        <w:color w:val="808080" w:themeColor="background1" w:themeShade="80"/>
        <w:sz w:val="18"/>
      </w:rPr>
    </w:pPr>
    <w:r w:rsidRPr="008A32F5">
      <w:rPr>
        <w:rFonts w:asciiTheme="minorHAnsi" w:hAnsiTheme="minorHAnsi"/>
        <w:color w:val="808080" w:themeColor="background1" w:themeShade="80"/>
        <w:sz w:val="18"/>
      </w:rPr>
      <w:t xml:space="preserve">Tel.: 91 361 26 </w:t>
    </w:r>
    <w:proofErr w:type="gramStart"/>
    <w:r w:rsidRPr="008A32F5">
      <w:rPr>
        <w:rFonts w:asciiTheme="minorHAnsi" w:hAnsiTheme="minorHAnsi"/>
        <w:color w:val="808080" w:themeColor="background1" w:themeShade="80"/>
        <w:sz w:val="18"/>
      </w:rPr>
      <w:t>00  Ext.</w:t>
    </w:r>
    <w:proofErr w:type="gramEnd"/>
    <w:r w:rsidRPr="008A32F5">
      <w:rPr>
        <w:rFonts w:asciiTheme="minorHAnsi" w:hAnsiTheme="minorHAnsi"/>
        <w:color w:val="808080" w:themeColor="background1" w:themeShade="80"/>
        <w:sz w:val="18"/>
      </w:rPr>
      <w:t>230</w:t>
    </w:r>
  </w:p>
  <w:p w14:paraId="50A64D33" w14:textId="60C31CBA" w:rsidR="00021327" w:rsidRPr="007F63E5" w:rsidRDefault="00883ADF" w:rsidP="00883ADF">
    <w:pPr>
      <w:pStyle w:val="Sinespaciado"/>
      <w:jc w:val="center"/>
      <w:rPr>
        <w:rStyle w:val="Ninguno"/>
        <w:rFonts w:asciiTheme="minorHAnsi" w:hAnsiTheme="minorHAnsi" w:cs="Arial"/>
        <w:b/>
        <w:color w:val="808080" w:themeColor="background1" w:themeShade="80"/>
        <w:sz w:val="14"/>
        <w:szCs w:val="16"/>
      </w:rPr>
    </w:pPr>
    <w:r w:rsidRPr="007F63E5">
      <w:rPr>
        <w:rFonts w:asciiTheme="minorHAnsi" w:hAnsiTheme="minorHAnsi"/>
        <w:color w:val="808080" w:themeColor="background1" w:themeShade="80"/>
        <w:sz w:val="18"/>
      </w:rPr>
      <w:t xml:space="preserve">Email: </w:t>
    </w:r>
    <w:hyperlink r:id="rId1" w:history="1">
      <w:r w:rsidR="007F63E5" w:rsidRPr="007F63E5">
        <w:rPr>
          <w:rStyle w:val="Hipervnculo"/>
          <w:rFonts w:asciiTheme="minorHAnsi" w:hAnsiTheme="minorHAnsi" w:cs="Arial"/>
          <w:color w:val="808080" w:themeColor="background1" w:themeShade="80"/>
          <w:sz w:val="14"/>
          <w:szCs w:val="16"/>
        </w:rPr>
        <w:t>se</w:t>
      </w:r>
      <w:r w:rsidR="007F63E5">
        <w:rPr>
          <w:rStyle w:val="Hipervnculo"/>
          <w:rFonts w:asciiTheme="minorHAnsi" w:hAnsiTheme="minorHAnsi" w:cs="Arial"/>
          <w:color w:val="808080" w:themeColor="background1" w:themeShade="80"/>
          <w:sz w:val="14"/>
          <w:szCs w:val="16"/>
        </w:rPr>
        <w:t>cretaria.ses</w:t>
      </w:r>
      <w:r w:rsidRPr="007F63E5">
        <w:rPr>
          <w:rStyle w:val="Hipervnculo"/>
          <w:rFonts w:asciiTheme="minorHAnsi" w:hAnsiTheme="minorHAnsi" w:cs="Arial"/>
          <w:color w:val="808080" w:themeColor="background1" w:themeShade="80"/>
          <w:sz w:val="14"/>
          <w:szCs w:val="16"/>
        </w:rPr>
        <w:t>@kenes.com</w:t>
      </w:r>
    </w:hyperlink>
    <w:r w:rsidRPr="007F63E5">
      <w:rPr>
        <w:rStyle w:val="Hipervnculo"/>
        <w:rFonts w:asciiTheme="minorHAnsi" w:hAnsiTheme="minorHAnsi" w:cs="Arial"/>
        <w:color w:val="808080" w:themeColor="background1" w:themeShade="80"/>
        <w:sz w:val="14"/>
        <w:szCs w:val="16"/>
      </w:rPr>
      <w:t xml:space="preserve">  </w:t>
    </w:r>
    <w:r w:rsidRPr="007F63E5">
      <w:rPr>
        <w:rFonts w:asciiTheme="minorHAnsi" w:hAnsiTheme="minorHAnsi"/>
        <w:color w:val="808080" w:themeColor="background1" w:themeShade="80"/>
        <w:sz w:val="18"/>
      </w:rPr>
      <w:t>Web:</w:t>
    </w:r>
    <w:r w:rsidRPr="007F63E5">
      <w:rPr>
        <w:rStyle w:val="Hipervnculo"/>
        <w:rFonts w:asciiTheme="minorHAnsi" w:hAnsiTheme="minorHAnsi" w:cs="Arial"/>
        <w:color w:val="808080" w:themeColor="background1" w:themeShade="80"/>
        <w:sz w:val="14"/>
        <w:szCs w:val="16"/>
      </w:rPr>
      <w:t xml:space="preserve"> www.</w:t>
    </w:r>
    <w:r w:rsidR="007F63E5">
      <w:rPr>
        <w:rStyle w:val="Hipervnculo"/>
        <w:rFonts w:asciiTheme="minorHAnsi" w:hAnsiTheme="minorHAnsi" w:cs="Arial"/>
        <w:color w:val="808080" w:themeColor="background1" w:themeShade="80"/>
        <w:sz w:val="14"/>
        <w:szCs w:val="16"/>
      </w:rPr>
      <w:t>ses.org.es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ECC0" w14:textId="77777777" w:rsidR="00877661" w:rsidRDefault="005E4788">
      <w:pPr>
        <w:spacing w:after="0" w:line="240" w:lineRule="auto"/>
      </w:pPr>
      <w:r>
        <w:separator/>
      </w:r>
    </w:p>
  </w:footnote>
  <w:footnote w:type="continuationSeparator" w:id="0">
    <w:p w14:paraId="21B1C9F4" w14:textId="77777777" w:rsidR="00877661" w:rsidRDefault="005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D46E" w14:textId="3D6D9FAB" w:rsidR="00C06E27" w:rsidRDefault="008A32F5">
    <w:pPr>
      <w:pStyle w:val="Encabezado"/>
    </w:pPr>
    <w:r>
      <w:rPr>
        <w:noProof/>
      </w:rPr>
      <w:pict w14:anchorId="31932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46" o:spid="_x0000_s6155" type="#_x0000_t75" style="position:absolute;margin-left:0;margin-top:0;width:423.75pt;height:420.6pt;z-index:-251646976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EC99" w14:textId="7649358C" w:rsidR="00021327" w:rsidRDefault="008A32F5" w:rsidP="00C06E27">
    <w:pPr>
      <w:pStyle w:val="Cuerpo"/>
      <w:spacing w:after="0"/>
      <w:ind w:right="827"/>
      <w:jc w:val="center"/>
      <w:rPr>
        <w:rStyle w:val="Ninguno"/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pict w14:anchorId="71983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47" o:spid="_x0000_s6156" type="#_x0000_t75" style="position:absolute;left:0;text-align:left;margin-left:0;margin-top:0;width:423.75pt;height:420.6pt;z-index:-251645952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  <w:r w:rsidR="007F63E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936BD6" wp14:editId="65B91AC1">
          <wp:simplePos x="0" y="0"/>
          <wp:positionH relativeFrom="margin">
            <wp:align>center</wp:align>
          </wp:positionH>
          <wp:positionV relativeFrom="paragraph">
            <wp:posOffset>167640</wp:posOffset>
          </wp:positionV>
          <wp:extent cx="1970405" cy="13792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S 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DB61" w14:textId="06D964DC" w:rsidR="00C06E27" w:rsidRDefault="008A32F5">
    <w:pPr>
      <w:pStyle w:val="Encabezado"/>
    </w:pPr>
    <w:r>
      <w:rPr>
        <w:noProof/>
      </w:rPr>
      <w:pict w14:anchorId="5CFEF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45" o:spid="_x0000_s6154" type="#_x0000_t75" style="position:absolute;margin-left:0;margin-top:0;width:423.75pt;height:420.6pt;z-index:-251648000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6D7"/>
    <w:multiLevelType w:val="multilevel"/>
    <w:tmpl w:val="34504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F3D66"/>
    <w:multiLevelType w:val="multilevel"/>
    <w:tmpl w:val="5204D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D47AF"/>
    <w:multiLevelType w:val="multilevel"/>
    <w:tmpl w:val="6ABABEF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67CA"/>
    <w:multiLevelType w:val="multilevel"/>
    <w:tmpl w:val="1A129AA0"/>
    <w:lvl w:ilvl="0">
      <w:start w:val="1"/>
      <w:numFmt w:val="none"/>
      <w:pStyle w:val="Encabezad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B5171E4"/>
    <w:multiLevelType w:val="multilevel"/>
    <w:tmpl w:val="0CC43D90"/>
    <w:lvl w:ilvl="0">
      <w:start w:val="1"/>
      <w:numFmt w:val="bullet"/>
      <w:pStyle w:val="Logro"/>
      <w:lvlText w:val=""/>
      <w:lvlJc w:val="left"/>
      <w:pPr>
        <w:ind w:left="240" w:hanging="24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F64F10"/>
    <w:multiLevelType w:val="hybridMultilevel"/>
    <w:tmpl w:val="5F1E5628"/>
    <w:lvl w:ilvl="0" w:tplc="6478BCB0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081B"/>
    <w:multiLevelType w:val="multilevel"/>
    <w:tmpl w:val="2A8809C4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E5621"/>
    <w:multiLevelType w:val="hybridMultilevel"/>
    <w:tmpl w:val="B24A6A92"/>
    <w:lvl w:ilvl="0" w:tplc="FBDE1A1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C2E57"/>
    <w:multiLevelType w:val="hybridMultilevel"/>
    <w:tmpl w:val="06309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327"/>
    <w:rsid w:val="00021327"/>
    <w:rsid w:val="000B5C31"/>
    <w:rsid w:val="00140C34"/>
    <w:rsid w:val="001466AA"/>
    <w:rsid w:val="00351465"/>
    <w:rsid w:val="004007B4"/>
    <w:rsid w:val="005B3C7C"/>
    <w:rsid w:val="005E4788"/>
    <w:rsid w:val="005F3C93"/>
    <w:rsid w:val="0068111C"/>
    <w:rsid w:val="006F15F4"/>
    <w:rsid w:val="00783FDF"/>
    <w:rsid w:val="007D77EE"/>
    <w:rsid w:val="007F63E5"/>
    <w:rsid w:val="007F7EEA"/>
    <w:rsid w:val="00854BB7"/>
    <w:rsid w:val="00873E31"/>
    <w:rsid w:val="00877661"/>
    <w:rsid w:val="00883ADF"/>
    <w:rsid w:val="008A32F5"/>
    <w:rsid w:val="008B4E90"/>
    <w:rsid w:val="009E083D"/>
    <w:rsid w:val="00A26D27"/>
    <w:rsid w:val="00A32117"/>
    <w:rsid w:val="00A56655"/>
    <w:rsid w:val="00A632F7"/>
    <w:rsid w:val="00A8173E"/>
    <w:rsid w:val="00AB33BE"/>
    <w:rsid w:val="00AE32E0"/>
    <w:rsid w:val="00B0379C"/>
    <w:rsid w:val="00B05F38"/>
    <w:rsid w:val="00B17BAE"/>
    <w:rsid w:val="00B91F32"/>
    <w:rsid w:val="00BA2930"/>
    <w:rsid w:val="00C06E27"/>
    <w:rsid w:val="00C166C2"/>
    <w:rsid w:val="00CC3968"/>
    <w:rsid w:val="00D74983"/>
    <w:rsid w:val="00D75AA2"/>
    <w:rsid w:val="00DA7D16"/>
    <w:rsid w:val="00E16830"/>
    <w:rsid w:val="00E43C28"/>
    <w:rsid w:val="00E979BD"/>
    <w:rsid w:val="00EB3E88"/>
    <w:rsid w:val="00F05756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4:docId w14:val="058425AD"/>
  <w15:docId w15:val="{121CB4B9-3597-4DA8-892F-6385891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D77EE"/>
    <w:pPr>
      <w:keepNext/>
      <w:widowControl/>
      <w:suppressAutoHyphens w:val="0"/>
      <w:spacing w:after="0" w:line="240" w:lineRule="auto"/>
      <w:outlineLvl w:val="0"/>
    </w:pPr>
    <w:rPr>
      <w:rFonts w:eastAsia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pPr>
      <w:keepLines/>
      <w:numPr>
        <w:numId w:val="1"/>
      </w:numPr>
      <w:spacing w:line="254" w:lineRule="auto"/>
      <w:ind w:left="10" w:hanging="10"/>
    </w:pPr>
    <w:rPr>
      <w:rFonts w:ascii="Calibri" w:eastAsia="Calibri" w:hAnsi="Calibri" w:cs="Calibri"/>
      <w:b/>
      <w:bCs/>
      <w:color w:val="000000"/>
      <w:sz w:val="22"/>
      <w:szCs w:val="22"/>
      <w:lang w:val="es-ES"/>
    </w:rPr>
  </w:style>
  <w:style w:type="paragraph" w:customStyle="1" w:styleId="Encabezado2">
    <w:name w:val="Encabezado 2"/>
    <w:basedOn w:val="Encabezado"/>
    <w:pPr>
      <w:keepLines/>
      <w:spacing w:after="5" w:line="244" w:lineRule="auto"/>
      <w:ind w:left="10" w:hanging="10"/>
    </w:pPr>
    <w:rPr>
      <w:rFonts w:ascii="Calibri" w:eastAsia="Calibri" w:hAnsi="Calibri" w:cs="Calibri"/>
      <w:b/>
      <w:bCs/>
      <w:i/>
      <w:iCs/>
      <w:color w:val="000000"/>
      <w:sz w:val="22"/>
      <w:szCs w:val="22"/>
      <w:lang w:val="es-ES"/>
    </w:rPr>
  </w:style>
  <w:style w:type="paragraph" w:customStyle="1" w:styleId="Encabezado3">
    <w:name w:val="Encabezado 3"/>
    <w:basedOn w:val="Normal"/>
    <w:pPr>
      <w:keepNext/>
      <w:keepLines/>
      <w:spacing w:before="40" w:after="0"/>
    </w:pPr>
    <w:rPr>
      <w:rFonts w:ascii="Calibri Light" w:hAnsi="Calibri Light"/>
      <w:color w:val="1F4D78"/>
    </w:rPr>
  </w:style>
  <w:style w:type="character" w:customStyle="1" w:styleId="WW8Num1z0">
    <w:name w:val="WW8Num1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alibri" w:eastAsia="Calibri" w:hAnsi="Calibri" w:cs="Calibri"/>
      <w:lang w:val="es-E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inguno">
    <w:name w:val="Ninguno"/>
  </w:style>
  <w:style w:type="character" w:customStyle="1" w:styleId="MapadeldocumentoCar">
    <w:name w:val="Mapa del documento Car"/>
    <w:rPr>
      <w:sz w:val="24"/>
      <w:szCs w:val="24"/>
      <w:lang w:val="en-US"/>
    </w:rPr>
  </w:style>
  <w:style w:type="character" w:customStyle="1" w:styleId="TextodegloboCar">
    <w:name w:val="Texto de globo Car"/>
    <w:rPr>
      <w:sz w:val="18"/>
      <w:szCs w:val="18"/>
      <w:lang w:val="en-US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  <w:rPr>
      <w:sz w:val="24"/>
      <w:szCs w:val="24"/>
      <w:lang w:val="en-US"/>
    </w:rPr>
  </w:style>
  <w:style w:type="character" w:customStyle="1" w:styleId="AsuntodelcomentarioCar">
    <w:name w:val="Asunto del comentario Car"/>
    <w:rPr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rPr>
      <w:rFonts w:ascii="Calibri Light" w:hAnsi="Calibri Light"/>
      <w:color w:val="1F4D78"/>
      <w:sz w:val="24"/>
      <w:szCs w:val="24"/>
      <w:lang w:val="en-US" w:eastAsia="zh-CN"/>
    </w:rPr>
  </w:style>
  <w:style w:type="character" w:customStyle="1" w:styleId="Textoindependiente2Car">
    <w:name w:val="Texto independiente 2 Car"/>
    <w:basedOn w:val="Fuentedeprrafopredeter"/>
    <w:rPr>
      <w:rFonts w:eastAsia="Arial Unicode MS"/>
      <w:sz w:val="24"/>
      <w:szCs w:val="24"/>
      <w:lang w:val="en-US" w:eastAsia="zh-CN"/>
    </w:rPr>
  </w:style>
  <w:style w:type="character" w:customStyle="1" w:styleId="TtuloCar">
    <w:name w:val="Título Car"/>
    <w:basedOn w:val="Fuentedeprrafopredeter"/>
    <w:rPr>
      <w:rFonts w:ascii="Garamond" w:hAnsi="Garamond"/>
      <w:i/>
      <w:spacing w:val="5"/>
      <w:sz w:val="23"/>
      <w:lang w:eastAsia="en-US"/>
    </w:rPr>
  </w:style>
  <w:style w:type="character" w:customStyle="1" w:styleId="ListLabel1">
    <w:name w:val="ListLabel 1"/>
    <w:rPr>
      <w:rFonts w:cs="Calibri"/>
      <w:lang w:val="es-E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b/>
      <w:color w:val="00000A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0">
    <w:name w:val="Encabezado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uerpo">
    <w:name w:val="Cuerpo"/>
    <w:pPr>
      <w:widowControl w:val="0"/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Mapadeldocumento1">
    <w:name w:val="Mapa del documento1"/>
    <w:basedOn w:val="Normal"/>
  </w:style>
  <w:style w:type="paragraph" w:styleId="Revisin">
    <w:name w:val="Revision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xtodeglobo">
    <w:name w:val="Balloon Text"/>
    <w:basedOn w:val="Normal"/>
    <w:rPr>
      <w:sz w:val="18"/>
      <w:szCs w:val="18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rPr>
      <w:b/>
      <w:bCs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pPr>
      <w:suppressLineNumbers/>
      <w:tabs>
        <w:tab w:val="center" w:pos="4819"/>
        <w:tab w:val="right" w:pos="9638"/>
      </w:tabs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Encabezado"/>
    <w:pPr>
      <w:widowControl/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Logro">
    <w:name w:val="Logro"/>
    <w:basedOn w:val="Cuerpodetexto"/>
    <w:pPr>
      <w:widowControl/>
      <w:numPr>
        <w:numId w:val="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val="es-ES" w:eastAsia="en-US"/>
    </w:rPr>
  </w:style>
  <w:style w:type="paragraph" w:customStyle="1" w:styleId="OrganizacinUno">
    <w:name w:val="Organización Uno"/>
    <w:basedOn w:val="Normal"/>
    <w:pPr>
      <w:widowControl/>
      <w:tabs>
        <w:tab w:val="left" w:pos="1440"/>
        <w:tab w:val="right" w:pos="6480"/>
      </w:tabs>
      <w:suppressAutoHyphens w:val="0"/>
      <w:spacing w:before="60" w:after="0" w:line="220" w:lineRule="atLeast"/>
    </w:pPr>
    <w:rPr>
      <w:rFonts w:ascii="Garamond" w:eastAsia="Times New Roman" w:hAnsi="Garamond"/>
      <w:sz w:val="22"/>
      <w:szCs w:val="20"/>
      <w:lang w:val="es-ES" w:eastAsia="en-US"/>
    </w:rPr>
  </w:style>
  <w:style w:type="paragraph" w:styleId="Prrafodelista">
    <w:name w:val="List Paragraph"/>
    <w:basedOn w:val="Normal"/>
    <w:pPr>
      <w:spacing w:after="0"/>
      <w:ind w:left="720"/>
      <w:contextualSpacing/>
    </w:p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unhideWhenUsed/>
    <w:rsid w:val="00B037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37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379C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39"/>
    <w:rsid w:val="008B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D77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32117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Sinespaciado">
    <w:name w:val="No Spacing"/>
    <w:link w:val="SinespaciadoCar"/>
    <w:uiPriority w:val="1"/>
    <w:qFormat/>
    <w:rsid w:val="00A321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ADF"/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had@ke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0" ma:contentTypeDescription="Create a new document." ma:contentTypeScope="" ma:versionID="e8a152f09d171bf4384ffd15ebac45b9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36e03a2433ed650a9f4242061a9635b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8DFF3-5B33-4E01-A841-4327A0976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29A13-3E53-48B8-8A63-CD67698BED83}"/>
</file>

<file path=customXml/itemProps3.xml><?xml version="1.0" encoding="utf-8"?>
<ds:datastoreItem xmlns:ds="http://schemas.openxmlformats.org/officeDocument/2006/customXml" ds:itemID="{C5231AB0-6836-4DEA-B2F3-5F8126008F33}"/>
</file>

<file path=customXml/itemProps4.xml><?xml version="1.0" encoding="utf-8"?>
<ds:datastoreItem xmlns:ds="http://schemas.openxmlformats.org/officeDocument/2006/customXml" ds:itemID="{2EAE1F67-EA81-49AC-A39C-3092D0A48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Rueda</dc:creator>
  <cp:lastModifiedBy>Adriana Navarrete</cp:lastModifiedBy>
  <cp:revision>8</cp:revision>
  <cp:lastPrinted>2018-02-21T10:10:00Z</cp:lastPrinted>
  <dcterms:created xsi:type="dcterms:W3CDTF">2018-10-25T09:08:00Z</dcterms:created>
  <dcterms:modified xsi:type="dcterms:W3CDTF">2019-07-26T10:29:00Z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  <property fmtid="{D5CDD505-2E9C-101B-9397-08002B2CF9AE}" pid="3" name="Order">
    <vt:r8>935000</vt:r8>
  </property>
</Properties>
</file>